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EF5E" w14:textId="312D2077" w:rsidR="00F727B8" w:rsidRPr="007B2E5C" w:rsidRDefault="0032260F" w:rsidP="007B2E5C">
      <w:pPr>
        <w:jc w:val="center"/>
        <w:rPr>
          <w:rFonts w:ascii="Segoe UI" w:hAnsi="Segoe UI" w:cs="Segoe UI"/>
          <w:b/>
          <w:sz w:val="30"/>
          <w:szCs w:val="30"/>
        </w:rPr>
      </w:pPr>
      <w:r>
        <w:rPr>
          <w:rFonts w:ascii="Segoe UI" w:hAnsi="Segoe UI" w:cs="Segoe UI"/>
          <w:b/>
          <w:sz w:val="30"/>
          <w:szCs w:val="30"/>
        </w:rPr>
        <w:t>Prayer Week 20</w:t>
      </w:r>
      <w:r w:rsidR="00A7186E">
        <w:rPr>
          <w:rFonts w:ascii="Segoe UI" w:hAnsi="Segoe UI" w:cs="Segoe UI"/>
          <w:b/>
          <w:sz w:val="30"/>
          <w:szCs w:val="30"/>
        </w:rPr>
        <w:t>22</w:t>
      </w:r>
    </w:p>
    <w:p w14:paraId="71F8B7D2" w14:textId="66EE0761" w:rsidR="007C0840" w:rsidRPr="007B2E5C" w:rsidRDefault="00905A20" w:rsidP="007B2E5C">
      <w:pPr>
        <w:jc w:val="center"/>
        <w:rPr>
          <w:rFonts w:ascii="Segoe UI" w:hAnsi="Segoe UI" w:cs="Segoe UI"/>
          <w:sz w:val="22"/>
          <w:szCs w:val="22"/>
        </w:rPr>
      </w:pPr>
      <w:r w:rsidRPr="007B2E5C">
        <w:rPr>
          <w:rFonts w:ascii="Segoe UI" w:hAnsi="Segoe UI" w:cs="Segoe UI"/>
          <w:sz w:val="22"/>
          <w:szCs w:val="22"/>
        </w:rPr>
        <w:t xml:space="preserve">Oceanside Community Church, </w:t>
      </w:r>
      <w:r w:rsidR="0032260F">
        <w:rPr>
          <w:rFonts w:ascii="Segoe UI" w:hAnsi="Segoe UI" w:cs="Segoe UI"/>
          <w:sz w:val="22"/>
          <w:szCs w:val="22"/>
        </w:rPr>
        <w:t xml:space="preserve">January </w:t>
      </w:r>
      <w:r w:rsidR="002C14C0">
        <w:rPr>
          <w:rFonts w:ascii="Segoe UI" w:hAnsi="Segoe UI" w:cs="Segoe UI"/>
          <w:sz w:val="22"/>
          <w:szCs w:val="22"/>
        </w:rPr>
        <w:t>16-21</w:t>
      </w:r>
    </w:p>
    <w:p w14:paraId="6DB0E8D9" w14:textId="2C3387A7" w:rsidR="00156E9A" w:rsidRDefault="004A398F" w:rsidP="00156E9A">
      <w:pPr>
        <w:tabs>
          <w:tab w:val="left" w:pos="36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Monday</w:t>
      </w:r>
    </w:p>
    <w:p w14:paraId="36E1CCE3" w14:textId="77777777" w:rsidR="00E27FD0" w:rsidRDefault="00772DA7" w:rsidP="00156E9A">
      <w:p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Focus: Kids &amp; Youth</w:t>
      </w:r>
    </w:p>
    <w:p w14:paraId="0F7DE447" w14:textId="77777777" w:rsidR="00E27FD0" w:rsidRDefault="00E27FD0" w:rsidP="00E27FD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Our kids would encounter Christ and deeply know him</w:t>
      </w:r>
    </w:p>
    <w:p w14:paraId="6BAB3A07" w14:textId="77777777" w:rsidR="00E27FD0" w:rsidRDefault="00E27FD0" w:rsidP="00E27FD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Our children’s leaders and for new leaders</w:t>
      </w:r>
    </w:p>
    <w:p w14:paraId="22DE0E43" w14:textId="77777777" w:rsidR="00772DA7" w:rsidRDefault="00772DA7" w:rsidP="00E27FD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Our youth and university students</w:t>
      </w:r>
    </w:p>
    <w:p w14:paraId="3BD5F396" w14:textId="77777777" w:rsidR="00E27FD0" w:rsidRPr="00E27FD0" w:rsidRDefault="00772DA7" w:rsidP="00E27FD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For Errington Elementary Kids and our outreach there</w:t>
      </w:r>
    </w:p>
    <w:p w14:paraId="19EE93C4" w14:textId="77777777" w:rsidR="004A398F" w:rsidRDefault="004A398F" w:rsidP="00156E9A">
      <w:pPr>
        <w:tabs>
          <w:tab w:val="left" w:pos="360"/>
        </w:tabs>
        <w:rPr>
          <w:rFonts w:ascii="Segoe UI" w:hAnsi="Segoe UI" w:cs="Segoe UI"/>
          <w:b/>
        </w:rPr>
      </w:pPr>
    </w:p>
    <w:p w14:paraId="70A78A9C" w14:textId="0381D65F" w:rsidR="004A398F" w:rsidRDefault="004A398F" w:rsidP="00156E9A">
      <w:pPr>
        <w:tabs>
          <w:tab w:val="left" w:pos="36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Tuesday</w:t>
      </w:r>
      <w:r w:rsidR="00772DA7">
        <w:rPr>
          <w:rFonts w:ascii="Segoe UI" w:hAnsi="Segoe UI" w:cs="Segoe UI"/>
          <w:b/>
        </w:rPr>
        <w:t xml:space="preserve"> (</w:t>
      </w:r>
      <w:r w:rsidR="00BA14E3">
        <w:rPr>
          <w:rFonts w:ascii="Segoe UI" w:hAnsi="Segoe UI" w:cs="Segoe UI"/>
          <w:b/>
        </w:rPr>
        <w:t xml:space="preserve">hour of prayer </w:t>
      </w:r>
      <w:r w:rsidR="00772DA7">
        <w:rPr>
          <w:rFonts w:ascii="Segoe UI" w:hAnsi="Segoe UI" w:cs="Segoe UI"/>
          <w:b/>
        </w:rPr>
        <w:t>at Oceanside</w:t>
      </w:r>
      <w:r w:rsidR="00BA14E3">
        <w:rPr>
          <w:rFonts w:ascii="Segoe UI" w:hAnsi="Segoe UI" w:cs="Segoe UI"/>
          <w:b/>
        </w:rPr>
        <w:t xml:space="preserve"> at noon: join us!</w:t>
      </w:r>
      <w:r w:rsidR="00772DA7">
        <w:rPr>
          <w:rFonts w:ascii="Segoe UI" w:hAnsi="Segoe UI" w:cs="Segoe UI"/>
          <w:b/>
        </w:rPr>
        <w:t>)</w:t>
      </w:r>
    </w:p>
    <w:p w14:paraId="667D7CA7" w14:textId="77777777" w:rsidR="004A398F" w:rsidRDefault="00E27FD0" w:rsidP="00156E9A">
      <w:p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Focus: </w:t>
      </w:r>
      <w:r w:rsidR="00772DA7">
        <w:rPr>
          <w:rFonts w:ascii="Segoe UI" w:hAnsi="Segoe UI" w:cs="Segoe UI"/>
        </w:rPr>
        <w:t>Health and Growth of Our Church</w:t>
      </w:r>
    </w:p>
    <w:p w14:paraId="772407C7" w14:textId="5F2DFE29" w:rsidR="00E27FD0" w:rsidRDefault="00E27FD0" w:rsidP="00E27FD0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</w:t>
      </w:r>
      <w:r w:rsidR="00772DA7">
        <w:rPr>
          <w:rFonts w:ascii="Segoe UI" w:hAnsi="Segoe UI" w:cs="Segoe UI"/>
        </w:rPr>
        <w:t>continued growth and favo</w:t>
      </w:r>
      <w:r w:rsidR="002C14C0">
        <w:rPr>
          <w:rFonts w:ascii="Segoe UI" w:hAnsi="Segoe UI" w:cs="Segoe UI"/>
        </w:rPr>
        <w:t>u</w:t>
      </w:r>
      <w:r w:rsidR="00772DA7">
        <w:rPr>
          <w:rFonts w:ascii="Segoe UI" w:hAnsi="Segoe UI" w:cs="Segoe UI"/>
        </w:rPr>
        <w:t>r to reach new people</w:t>
      </w:r>
    </w:p>
    <w:p w14:paraId="3C4B59D3" w14:textId="77777777" w:rsidR="00E27FD0" w:rsidRDefault="00772DA7" w:rsidP="00E27FD0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For people to be saved, baptized, and discipled</w:t>
      </w:r>
    </w:p>
    <w:p w14:paraId="31C1C94C" w14:textId="4E9352AE" w:rsidR="00772DA7" w:rsidRDefault="002C14C0" w:rsidP="00E27FD0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For the launching of Life Groups</w:t>
      </w:r>
    </w:p>
    <w:p w14:paraId="725433AF" w14:textId="6C958E60" w:rsidR="00E27FD0" w:rsidRDefault="002C14C0" w:rsidP="00E27FD0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Financial provision, facility needs,</w:t>
      </w:r>
      <w:r w:rsidR="00BA14E3">
        <w:rPr>
          <w:rFonts w:ascii="Segoe UI" w:hAnsi="Segoe UI" w:cs="Segoe UI"/>
        </w:rPr>
        <w:t xml:space="preserve"> the church</w:t>
      </w:r>
      <w:r>
        <w:rPr>
          <w:rFonts w:ascii="Segoe UI" w:hAnsi="Segoe UI" w:cs="Segoe UI"/>
        </w:rPr>
        <w:t xml:space="preserve"> property</w:t>
      </w:r>
    </w:p>
    <w:p w14:paraId="234FC0EE" w14:textId="77777777" w:rsidR="00E27FD0" w:rsidRPr="00E27FD0" w:rsidRDefault="00E27FD0" w:rsidP="00E27FD0">
      <w:pPr>
        <w:pStyle w:val="ListParagraph"/>
        <w:tabs>
          <w:tab w:val="left" w:pos="360"/>
        </w:tabs>
        <w:rPr>
          <w:rFonts w:ascii="Segoe UI" w:hAnsi="Segoe UI" w:cs="Segoe UI"/>
        </w:rPr>
      </w:pPr>
    </w:p>
    <w:p w14:paraId="45A923C8" w14:textId="2050B8F3" w:rsidR="004A398F" w:rsidRDefault="004A398F" w:rsidP="00156E9A">
      <w:pPr>
        <w:tabs>
          <w:tab w:val="left" w:pos="36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Wednesday</w:t>
      </w:r>
    </w:p>
    <w:p w14:paraId="04CE87C7" w14:textId="77777777" w:rsidR="004A398F" w:rsidRDefault="00E27FD0" w:rsidP="00156E9A">
      <w:p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Focus: Pastors and leaders</w:t>
      </w:r>
    </w:p>
    <w:p w14:paraId="023B81CA" w14:textId="45F1A297" w:rsidR="00E27FD0" w:rsidRDefault="00E27FD0" w:rsidP="00E27FD0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For our pastors</w:t>
      </w:r>
      <w:r w:rsidR="002C14C0">
        <w:rPr>
          <w:rFonts w:ascii="Segoe UI" w:hAnsi="Segoe UI" w:cs="Segoe UI"/>
        </w:rPr>
        <w:t xml:space="preserve">, leaders, and church council </w:t>
      </w:r>
      <w:r>
        <w:rPr>
          <w:rFonts w:ascii="Segoe UI" w:hAnsi="Segoe UI" w:cs="Segoe UI"/>
        </w:rPr>
        <w:t>to be filled with faith, wisdom</w:t>
      </w:r>
      <w:r w:rsidR="002C14C0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and the Holy Spirt</w:t>
      </w:r>
    </w:p>
    <w:p w14:paraId="3FEEC11B" w14:textId="61F75A16" w:rsidR="00E27FD0" w:rsidRDefault="00E27FD0" w:rsidP="00E27FD0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For the Lord to raise up future leaders</w:t>
      </w:r>
    </w:p>
    <w:p w14:paraId="4572EE6B" w14:textId="77777777" w:rsidR="00E27FD0" w:rsidRDefault="00E27FD0" w:rsidP="00E27FD0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For the families of our leaders</w:t>
      </w:r>
    </w:p>
    <w:p w14:paraId="653165E5" w14:textId="77777777" w:rsidR="00E27FD0" w:rsidRPr="00E27FD0" w:rsidRDefault="00E27FD0" w:rsidP="00E27FD0">
      <w:pPr>
        <w:tabs>
          <w:tab w:val="left" w:pos="360"/>
        </w:tabs>
        <w:rPr>
          <w:rFonts w:ascii="Segoe UI" w:hAnsi="Segoe UI" w:cs="Segoe UI"/>
        </w:rPr>
      </w:pPr>
    </w:p>
    <w:p w14:paraId="331EF907" w14:textId="029C1063" w:rsidR="004A398F" w:rsidRDefault="004A398F" w:rsidP="00156E9A">
      <w:pPr>
        <w:tabs>
          <w:tab w:val="left" w:pos="36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Thursday</w:t>
      </w:r>
    </w:p>
    <w:p w14:paraId="46445E87" w14:textId="77777777" w:rsidR="00F674F6" w:rsidRDefault="00E27FD0" w:rsidP="00F674F6">
      <w:p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Focus: </w:t>
      </w:r>
      <w:r w:rsidR="00772DA7">
        <w:rPr>
          <w:rFonts w:ascii="Segoe UI" w:hAnsi="Segoe UI" w:cs="Segoe UI"/>
        </w:rPr>
        <w:t>Missions</w:t>
      </w:r>
      <w:r w:rsidR="00F674F6">
        <w:rPr>
          <w:rFonts w:ascii="Segoe UI" w:hAnsi="Segoe UI" w:cs="Segoe UI"/>
        </w:rPr>
        <w:t xml:space="preserve"> Work</w:t>
      </w:r>
    </w:p>
    <w:p w14:paraId="47EB4AD7" w14:textId="77777777" w:rsidR="00E27FD0" w:rsidRPr="00F674F6" w:rsidRDefault="00772DA7" w:rsidP="00F674F6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Segoe UI" w:hAnsi="Segoe UI" w:cs="Segoe UI"/>
        </w:rPr>
      </w:pPr>
      <w:r w:rsidRPr="00F674F6">
        <w:rPr>
          <w:rFonts w:ascii="Segoe UI" w:hAnsi="Segoe UI" w:cs="Segoe UI"/>
        </w:rPr>
        <w:t>Pray for each of our missionaries (see website)</w:t>
      </w:r>
    </w:p>
    <w:p w14:paraId="28A3063B" w14:textId="12B447AB" w:rsidR="00E27FD0" w:rsidRDefault="00E27FD0" w:rsidP="00E27FD0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</w:t>
      </w:r>
      <w:r w:rsidR="00F674F6">
        <w:rPr>
          <w:rFonts w:ascii="Segoe UI" w:hAnsi="Segoe UI" w:cs="Segoe UI"/>
        </w:rPr>
        <w:t>our local mission work</w:t>
      </w:r>
      <w:r w:rsidR="00772DA7">
        <w:rPr>
          <w:rFonts w:ascii="Segoe UI" w:hAnsi="Segoe UI" w:cs="Segoe UI"/>
        </w:rPr>
        <w:t xml:space="preserve"> such as Errington Elem</w:t>
      </w:r>
      <w:r w:rsidR="00F674F6">
        <w:rPr>
          <w:rFonts w:ascii="Segoe UI" w:hAnsi="Segoe UI" w:cs="Segoe UI"/>
        </w:rPr>
        <w:t>.</w:t>
      </w:r>
      <w:r w:rsidR="00772DA7">
        <w:rPr>
          <w:rFonts w:ascii="Segoe UI" w:hAnsi="Segoe UI" w:cs="Segoe UI"/>
        </w:rPr>
        <w:t xml:space="preserve">, NA, </w:t>
      </w:r>
      <w:r w:rsidR="007D7EAC">
        <w:rPr>
          <w:rFonts w:ascii="Segoe UI" w:hAnsi="Segoe UI" w:cs="Segoe UI"/>
        </w:rPr>
        <w:t xml:space="preserve">housing, </w:t>
      </w:r>
      <w:r w:rsidR="002C14C0">
        <w:rPr>
          <w:rFonts w:ascii="Segoe UI" w:hAnsi="Segoe UI" w:cs="Segoe UI"/>
        </w:rPr>
        <w:t xml:space="preserve">Cold Weather Shelter(s), </w:t>
      </w:r>
      <w:r w:rsidR="00772DA7">
        <w:rPr>
          <w:rFonts w:ascii="Segoe UI" w:hAnsi="Segoe UI" w:cs="Segoe UI"/>
        </w:rPr>
        <w:t>Pregnancy Centre</w:t>
      </w:r>
      <w:r w:rsidR="007D7EAC">
        <w:rPr>
          <w:rFonts w:ascii="Segoe UI" w:hAnsi="Segoe UI" w:cs="Segoe UI"/>
        </w:rPr>
        <w:t>, etc.</w:t>
      </w:r>
    </w:p>
    <w:p w14:paraId="1132BD09" w14:textId="77777777" w:rsidR="00E27FD0" w:rsidRDefault="00E27FD0" w:rsidP="004A398F">
      <w:pPr>
        <w:tabs>
          <w:tab w:val="left" w:pos="360"/>
        </w:tabs>
        <w:rPr>
          <w:rFonts w:ascii="Segoe UI" w:hAnsi="Segoe UI" w:cs="Segoe UI"/>
          <w:b/>
        </w:rPr>
      </w:pPr>
    </w:p>
    <w:p w14:paraId="628AAD34" w14:textId="208310F3" w:rsidR="00156E9A" w:rsidRDefault="004A398F" w:rsidP="004A398F">
      <w:p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  <w:b/>
        </w:rPr>
        <w:t>Friday</w:t>
      </w:r>
    </w:p>
    <w:p w14:paraId="7D2380CC" w14:textId="77777777" w:rsidR="004A398F" w:rsidRDefault="00E27FD0" w:rsidP="004A398F">
      <w:p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Focus: </w:t>
      </w:r>
      <w:r w:rsidR="00A630CC">
        <w:rPr>
          <w:rFonts w:ascii="Segoe UI" w:hAnsi="Segoe UI" w:cs="Segoe UI"/>
        </w:rPr>
        <w:t>The Lost</w:t>
      </w:r>
    </w:p>
    <w:p w14:paraId="56111B4D" w14:textId="77777777" w:rsidR="0044049B" w:rsidRDefault="0044049B" w:rsidP="00E27FD0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For lost friends and family members</w:t>
      </w:r>
    </w:p>
    <w:p w14:paraId="6951494A" w14:textId="54158586" w:rsidR="00F674F6" w:rsidRDefault="00F674F6" w:rsidP="00E27FD0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A fresh wind of the Spirit across this region</w:t>
      </w:r>
    </w:p>
    <w:p w14:paraId="5DC19414" w14:textId="39089765" w:rsidR="00294940" w:rsidRPr="000C6882" w:rsidRDefault="00294940" w:rsidP="000C6882">
      <w:pPr>
        <w:tabs>
          <w:tab w:val="left" w:pos="360"/>
        </w:tabs>
        <w:rPr>
          <w:rFonts w:ascii="Segoe UI" w:hAnsi="Segoe UI" w:cs="Segoe UI"/>
        </w:rPr>
      </w:pPr>
    </w:p>
    <w:sectPr w:rsidR="00294940" w:rsidRPr="000C6882" w:rsidSect="00AB3B54">
      <w:pgSz w:w="15840" w:h="12240" w:orient="landscape"/>
      <w:pgMar w:top="720" w:right="720" w:bottom="720" w:left="720" w:header="720" w:footer="720" w:gutter="0"/>
      <w:cols w:num="2" w:space="9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E7"/>
    <w:multiLevelType w:val="hybridMultilevel"/>
    <w:tmpl w:val="C07A7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186"/>
    <w:multiLevelType w:val="hybridMultilevel"/>
    <w:tmpl w:val="DA64E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6344"/>
    <w:multiLevelType w:val="hybridMultilevel"/>
    <w:tmpl w:val="F5D0B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4A8A"/>
    <w:multiLevelType w:val="hybridMultilevel"/>
    <w:tmpl w:val="C89ED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A0C4C"/>
    <w:multiLevelType w:val="hybridMultilevel"/>
    <w:tmpl w:val="96E8CA08"/>
    <w:lvl w:ilvl="0" w:tplc="7F7AE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F4D53"/>
    <w:multiLevelType w:val="hybridMultilevel"/>
    <w:tmpl w:val="F5D0B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5120B"/>
    <w:multiLevelType w:val="hybridMultilevel"/>
    <w:tmpl w:val="7D1622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F49A8"/>
    <w:multiLevelType w:val="hybridMultilevel"/>
    <w:tmpl w:val="CB868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2F24"/>
    <w:multiLevelType w:val="hybridMultilevel"/>
    <w:tmpl w:val="7006F178"/>
    <w:lvl w:ilvl="0" w:tplc="DF241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C61B3"/>
    <w:multiLevelType w:val="hybridMultilevel"/>
    <w:tmpl w:val="C88E9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F2BAB"/>
    <w:multiLevelType w:val="hybridMultilevel"/>
    <w:tmpl w:val="E398D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E0"/>
    <w:rsid w:val="000C6882"/>
    <w:rsid w:val="00156E9A"/>
    <w:rsid w:val="00174285"/>
    <w:rsid w:val="001D4044"/>
    <w:rsid w:val="00204C19"/>
    <w:rsid w:val="00204FA0"/>
    <w:rsid w:val="00294940"/>
    <w:rsid w:val="002C14C0"/>
    <w:rsid w:val="0032260F"/>
    <w:rsid w:val="00380041"/>
    <w:rsid w:val="0044049B"/>
    <w:rsid w:val="004425CB"/>
    <w:rsid w:val="0044586E"/>
    <w:rsid w:val="004A398F"/>
    <w:rsid w:val="004B6503"/>
    <w:rsid w:val="004C0A4D"/>
    <w:rsid w:val="004F17E7"/>
    <w:rsid w:val="005125B8"/>
    <w:rsid w:val="0058536C"/>
    <w:rsid w:val="005B6B9C"/>
    <w:rsid w:val="00756704"/>
    <w:rsid w:val="00772DA7"/>
    <w:rsid w:val="007B2E5C"/>
    <w:rsid w:val="007C0840"/>
    <w:rsid w:val="007C1970"/>
    <w:rsid w:val="007C5892"/>
    <w:rsid w:val="007D5B82"/>
    <w:rsid w:val="007D7EAC"/>
    <w:rsid w:val="007F6B10"/>
    <w:rsid w:val="00821920"/>
    <w:rsid w:val="008720D2"/>
    <w:rsid w:val="00883DFB"/>
    <w:rsid w:val="008F1429"/>
    <w:rsid w:val="00905A20"/>
    <w:rsid w:val="00946199"/>
    <w:rsid w:val="00962D27"/>
    <w:rsid w:val="00A065E0"/>
    <w:rsid w:val="00A6177A"/>
    <w:rsid w:val="00A630CC"/>
    <w:rsid w:val="00A7186E"/>
    <w:rsid w:val="00AB3B54"/>
    <w:rsid w:val="00AF0DE0"/>
    <w:rsid w:val="00B75B12"/>
    <w:rsid w:val="00B775D2"/>
    <w:rsid w:val="00B82E5C"/>
    <w:rsid w:val="00BA14E3"/>
    <w:rsid w:val="00BC7C3F"/>
    <w:rsid w:val="00BD321D"/>
    <w:rsid w:val="00C66982"/>
    <w:rsid w:val="00D10AF5"/>
    <w:rsid w:val="00E10F84"/>
    <w:rsid w:val="00E27FD0"/>
    <w:rsid w:val="00F21041"/>
    <w:rsid w:val="00F34013"/>
    <w:rsid w:val="00F43DB9"/>
    <w:rsid w:val="00F674F6"/>
    <w:rsid w:val="00F727B8"/>
    <w:rsid w:val="00F902C3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7175"/>
  <w15:docId w15:val="{8E5EC2CD-41C8-4FE8-BE14-E792EC2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Christiana Conway</cp:lastModifiedBy>
  <cp:revision>6</cp:revision>
  <cp:lastPrinted>2016-12-29T20:52:00Z</cp:lastPrinted>
  <dcterms:created xsi:type="dcterms:W3CDTF">2022-01-10T20:11:00Z</dcterms:created>
  <dcterms:modified xsi:type="dcterms:W3CDTF">2022-01-18T21:44:00Z</dcterms:modified>
</cp:coreProperties>
</file>